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C83" w:rsidRDefault="00435C83" w:rsidP="00435C8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 w:rsidR="002669A9">
        <w:rPr>
          <w:rFonts w:ascii="Times New Roman" w:hAnsi="Times New Roman" w:cs="Times New Roman"/>
          <w:b/>
          <w:sz w:val="24"/>
          <w:szCs w:val="24"/>
        </w:rPr>
        <w:t xml:space="preserve">                    «Утверждаю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435C83" w:rsidRDefault="00435C83" w:rsidP="00435C83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Директор МБОУ «Айшинская СОШ» ______ /Зиатдинова Г.Р./</w:t>
      </w:r>
    </w:p>
    <w:p w:rsidR="00435C83" w:rsidRDefault="00435C83" w:rsidP="00B95F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5C83" w:rsidRDefault="00435C83" w:rsidP="00B95F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5C83" w:rsidRDefault="00435C83" w:rsidP="00460FD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95F1A" w:rsidRPr="00D77043" w:rsidRDefault="00B95FCB" w:rsidP="00B95F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7043">
        <w:rPr>
          <w:rFonts w:ascii="Times New Roman" w:hAnsi="Times New Roman" w:cs="Times New Roman"/>
          <w:b/>
          <w:sz w:val="24"/>
          <w:szCs w:val="24"/>
        </w:rPr>
        <w:t xml:space="preserve">План </w:t>
      </w:r>
    </w:p>
    <w:p w:rsidR="00B95FCB" w:rsidRPr="00D77043" w:rsidRDefault="00B95FCB" w:rsidP="00B95F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7043">
        <w:rPr>
          <w:rFonts w:ascii="Times New Roman" w:hAnsi="Times New Roman" w:cs="Times New Roman"/>
          <w:b/>
          <w:sz w:val="24"/>
          <w:szCs w:val="24"/>
        </w:rPr>
        <w:t xml:space="preserve">проведения социальной акции «Безопасная зебра» </w:t>
      </w:r>
    </w:p>
    <w:p w:rsidR="00B95FCB" w:rsidRDefault="00B95FCB" w:rsidP="00B95F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7043">
        <w:rPr>
          <w:rFonts w:ascii="Times New Roman" w:hAnsi="Times New Roman" w:cs="Times New Roman"/>
          <w:b/>
          <w:sz w:val="24"/>
          <w:szCs w:val="24"/>
        </w:rPr>
        <w:t>в рамках месячника безопасности дорожного движения «Внимание – дети!»</w:t>
      </w:r>
    </w:p>
    <w:p w:rsidR="00435C83" w:rsidRPr="00D77043" w:rsidRDefault="00435C83" w:rsidP="00B95F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5FCB" w:rsidRDefault="00B95FCB" w:rsidP="00B95F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01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58"/>
        <w:gridCol w:w="4930"/>
        <w:gridCol w:w="3402"/>
        <w:gridCol w:w="2976"/>
        <w:gridCol w:w="4253"/>
      </w:tblGrid>
      <w:tr w:rsidR="00D77043" w:rsidRPr="00D77043" w:rsidTr="00435C83">
        <w:tc>
          <w:tcPr>
            <w:tcW w:w="458" w:type="dxa"/>
          </w:tcPr>
          <w:p w:rsidR="00B95FCB" w:rsidRPr="00D77043" w:rsidRDefault="00B95FCB" w:rsidP="00B95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04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30" w:type="dxa"/>
          </w:tcPr>
          <w:p w:rsidR="00B95FCB" w:rsidRPr="00D77043" w:rsidRDefault="00B95FCB" w:rsidP="00B95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04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402" w:type="dxa"/>
          </w:tcPr>
          <w:p w:rsidR="00B95FCB" w:rsidRPr="00D77043" w:rsidRDefault="00D77043" w:rsidP="00B95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2976" w:type="dxa"/>
          </w:tcPr>
          <w:p w:rsidR="00B95FCB" w:rsidRPr="00D77043" w:rsidRDefault="00B95FCB" w:rsidP="00F22E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043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4253" w:type="dxa"/>
          </w:tcPr>
          <w:p w:rsidR="00B95FCB" w:rsidRPr="00D77043" w:rsidRDefault="00B95FCB" w:rsidP="00F673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04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77043" w:rsidTr="00435C83">
        <w:tc>
          <w:tcPr>
            <w:tcW w:w="458" w:type="dxa"/>
          </w:tcPr>
          <w:p w:rsidR="00B95FCB" w:rsidRDefault="00B95FCB" w:rsidP="00B9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0" w:type="dxa"/>
          </w:tcPr>
          <w:p w:rsidR="00B95FCB" w:rsidRDefault="00B95FCB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 инспектора ГИБДД с учащимися о правилах поведения на дорогах</w:t>
            </w:r>
          </w:p>
        </w:tc>
        <w:tc>
          <w:tcPr>
            <w:tcW w:w="3402" w:type="dxa"/>
          </w:tcPr>
          <w:p w:rsidR="00B95FCB" w:rsidRDefault="00435C83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="00B95FCB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2976" w:type="dxa"/>
          </w:tcPr>
          <w:p w:rsidR="00B95FCB" w:rsidRDefault="00435C83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B95F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95FCB">
              <w:rPr>
                <w:rFonts w:ascii="Times New Roman" w:hAnsi="Times New Roman" w:cs="Times New Roman"/>
                <w:sz w:val="24"/>
                <w:szCs w:val="24"/>
              </w:rPr>
              <w:t>2.09.</w:t>
            </w:r>
            <w:r w:rsidR="00D7704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95FCB">
              <w:rPr>
                <w:rFonts w:ascii="Times New Roman" w:hAnsi="Times New Roman" w:cs="Times New Roman"/>
                <w:sz w:val="24"/>
                <w:szCs w:val="24"/>
              </w:rPr>
              <w:t>13 по 7.09.</w:t>
            </w:r>
            <w:r w:rsidR="00D7704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95FC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53" w:type="dxa"/>
          </w:tcPr>
          <w:p w:rsidR="00B95FCB" w:rsidRDefault="002669A9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="00435C83"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  <w:proofErr w:type="spellStart"/>
            <w:r w:rsidR="00435C83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  <w:proofErr w:type="gramEnd"/>
            <w:r w:rsidR="00435C83">
              <w:rPr>
                <w:rFonts w:ascii="Times New Roman" w:hAnsi="Times New Roman" w:cs="Times New Roman"/>
                <w:sz w:val="24"/>
                <w:szCs w:val="24"/>
              </w:rPr>
              <w:t>Н.Ахметшина</w:t>
            </w:r>
            <w:proofErr w:type="spellEnd"/>
            <w:r w:rsidR="00435C83">
              <w:rPr>
                <w:rFonts w:ascii="Times New Roman" w:hAnsi="Times New Roman" w:cs="Times New Roman"/>
                <w:sz w:val="24"/>
                <w:szCs w:val="24"/>
              </w:rPr>
              <w:t xml:space="preserve">, инспектор ГИБДД </w:t>
            </w:r>
          </w:p>
        </w:tc>
      </w:tr>
      <w:tr w:rsidR="00D77043" w:rsidTr="00435C83">
        <w:tc>
          <w:tcPr>
            <w:tcW w:w="458" w:type="dxa"/>
          </w:tcPr>
          <w:p w:rsidR="00B95FCB" w:rsidRDefault="00B95FCB" w:rsidP="00B9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0" w:type="dxa"/>
          </w:tcPr>
          <w:p w:rsidR="00B95FCB" w:rsidRDefault="00B95FCB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 «Будь внимательным пешеходом!»</w:t>
            </w:r>
          </w:p>
        </w:tc>
        <w:tc>
          <w:tcPr>
            <w:tcW w:w="3402" w:type="dxa"/>
          </w:tcPr>
          <w:p w:rsidR="00B95FCB" w:rsidRDefault="00435C83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="00B95FCB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2976" w:type="dxa"/>
          </w:tcPr>
          <w:p w:rsidR="00B95FCB" w:rsidRDefault="00B95FCB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435C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9.09.</w:t>
            </w:r>
            <w:r w:rsidR="00D7704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35699">
              <w:rPr>
                <w:rFonts w:ascii="Times New Roman" w:hAnsi="Times New Roman" w:cs="Times New Roman"/>
                <w:sz w:val="24"/>
                <w:szCs w:val="24"/>
              </w:rPr>
              <w:t>13 по 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 w:rsidR="00D7704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в    соответствии с расписанием </w:t>
            </w:r>
          </w:p>
        </w:tc>
        <w:tc>
          <w:tcPr>
            <w:tcW w:w="4253" w:type="dxa"/>
          </w:tcPr>
          <w:p w:rsidR="00B95FCB" w:rsidRDefault="00435C83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</w:tr>
      <w:tr w:rsidR="00D77043" w:rsidTr="00435C83">
        <w:tc>
          <w:tcPr>
            <w:tcW w:w="458" w:type="dxa"/>
          </w:tcPr>
          <w:p w:rsidR="00B95FCB" w:rsidRDefault="00B95FCB" w:rsidP="00B9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30" w:type="dxa"/>
          </w:tcPr>
          <w:p w:rsidR="00B95FCB" w:rsidRDefault="00B95FCB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с учащимися о правилах поведения в школьном автобусе</w:t>
            </w:r>
          </w:p>
        </w:tc>
        <w:tc>
          <w:tcPr>
            <w:tcW w:w="3402" w:type="dxa"/>
          </w:tcPr>
          <w:p w:rsidR="00B95FCB" w:rsidRPr="00D77043" w:rsidRDefault="00B95FCB" w:rsidP="00D770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043">
              <w:rPr>
                <w:rFonts w:ascii="Times New Roman" w:hAnsi="Times New Roman" w:cs="Times New Roman"/>
                <w:sz w:val="20"/>
                <w:szCs w:val="20"/>
              </w:rPr>
              <w:t xml:space="preserve">учащиеся, которые доставляются в </w:t>
            </w:r>
            <w:r w:rsidR="00D77043" w:rsidRPr="00D77043">
              <w:rPr>
                <w:rFonts w:ascii="Times New Roman" w:hAnsi="Times New Roman" w:cs="Times New Roman"/>
                <w:sz w:val="20"/>
                <w:szCs w:val="20"/>
              </w:rPr>
              <w:t>школу школьным автобусом</w:t>
            </w:r>
          </w:p>
        </w:tc>
        <w:tc>
          <w:tcPr>
            <w:tcW w:w="2976" w:type="dxa"/>
          </w:tcPr>
          <w:p w:rsidR="00B95FCB" w:rsidRDefault="00435C83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77043">
              <w:rPr>
                <w:rFonts w:ascii="Times New Roman" w:hAnsi="Times New Roman" w:cs="Times New Roman"/>
                <w:sz w:val="24"/>
                <w:szCs w:val="24"/>
              </w:rPr>
              <w:t>2.09.2013</w:t>
            </w:r>
          </w:p>
        </w:tc>
        <w:tc>
          <w:tcPr>
            <w:tcW w:w="4253" w:type="dxa"/>
          </w:tcPr>
          <w:p w:rsidR="00B95FCB" w:rsidRDefault="00435C83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сопровождающие на школьных автобусах: </w:t>
            </w:r>
          </w:p>
        </w:tc>
      </w:tr>
      <w:tr w:rsidR="002669A9" w:rsidTr="00435C83">
        <w:tc>
          <w:tcPr>
            <w:tcW w:w="458" w:type="dxa"/>
          </w:tcPr>
          <w:p w:rsidR="002669A9" w:rsidRDefault="002669A9" w:rsidP="00B9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30" w:type="dxa"/>
          </w:tcPr>
          <w:p w:rsidR="002669A9" w:rsidRDefault="002669A9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«Экстремизму – НЕТ»</w:t>
            </w:r>
          </w:p>
        </w:tc>
        <w:tc>
          <w:tcPr>
            <w:tcW w:w="3402" w:type="dxa"/>
          </w:tcPr>
          <w:p w:rsidR="002669A9" w:rsidRPr="00D77043" w:rsidRDefault="002669A9" w:rsidP="00D770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классы</w:t>
            </w:r>
          </w:p>
        </w:tc>
        <w:tc>
          <w:tcPr>
            <w:tcW w:w="2976" w:type="dxa"/>
          </w:tcPr>
          <w:p w:rsidR="002669A9" w:rsidRDefault="002669A9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4.09.2013</w:t>
            </w:r>
          </w:p>
        </w:tc>
        <w:tc>
          <w:tcPr>
            <w:tcW w:w="4253" w:type="dxa"/>
          </w:tcPr>
          <w:p w:rsidR="002669A9" w:rsidRDefault="002669A9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А.Г. Кузьмин</w:t>
            </w:r>
          </w:p>
        </w:tc>
      </w:tr>
      <w:tr w:rsidR="00D77043" w:rsidTr="00435C83">
        <w:tc>
          <w:tcPr>
            <w:tcW w:w="458" w:type="dxa"/>
          </w:tcPr>
          <w:p w:rsidR="00B95FCB" w:rsidRDefault="002669A9" w:rsidP="00B9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30" w:type="dxa"/>
          </w:tcPr>
          <w:p w:rsidR="00B95FCB" w:rsidRDefault="00D77043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Спектакль по ПДД с приглашением артистов Дома культуры железнодорожников п.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Юдино</w:t>
            </w:r>
            <w:proofErr w:type="spellEnd"/>
          </w:p>
        </w:tc>
        <w:tc>
          <w:tcPr>
            <w:tcW w:w="3402" w:type="dxa"/>
          </w:tcPr>
          <w:p w:rsidR="00B95FCB" w:rsidRDefault="00D77043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1-5 классов</w:t>
            </w:r>
          </w:p>
        </w:tc>
        <w:tc>
          <w:tcPr>
            <w:tcW w:w="2976" w:type="dxa"/>
          </w:tcPr>
          <w:p w:rsidR="00B95FCB" w:rsidRDefault="00435C83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77043">
              <w:rPr>
                <w:rFonts w:ascii="Times New Roman" w:hAnsi="Times New Roman" w:cs="Times New Roman"/>
                <w:sz w:val="24"/>
                <w:szCs w:val="24"/>
              </w:rPr>
              <w:t>9.09.2013</w:t>
            </w:r>
          </w:p>
        </w:tc>
        <w:tc>
          <w:tcPr>
            <w:tcW w:w="4253" w:type="dxa"/>
          </w:tcPr>
          <w:p w:rsidR="00B95FCB" w:rsidRDefault="002669A9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="00435C83"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  <w:proofErr w:type="spellStart"/>
            <w:r w:rsidR="00435C83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  <w:proofErr w:type="gramEnd"/>
            <w:r w:rsidR="00435C83">
              <w:rPr>
                <w:rFonts w:ascii="Times New Roman" w:hAnsi="Times New Roman" w:cs="Times New Roman"/>
                <w:sz w:val="24"/>
                <w:szCs w:val="24"/>
              </w:rPr>
              <w:t>Н.Ахметшина</w:t>
            </w:r>
            <w:proofErr w:type="spellEnd"/>
          </w:p>
        </w:tc>
      </w:tr>
      <w:tr w:rsidR="002669A9" w:rsidTr="00435C83">
        <w:tc>
          <w:tcPr>
            <w:tcW w:w="458" w:type="dxa"/>
          </w:tcPr>
          <w:p w:rsidR="002669A9" w:rsidRDefault="002669A9" w:rsidP="00B9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30" w:type="dxa"/>
          </w:tcPr>
          <w:p w:rsidR="002669A9" w:rsidRDefault="002669A9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Учебная эвакуация </w:t>
            </w:r>
          </w:p>
        </w:tc>
        <w:tc>
          <w:tcPr>
            <w:tcW w:w="3402" w:type="dxa"/>
          </w:tcPr>
          <w:p w:rsidR="002669A9" w:rsidRDefault="002669A9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976" w:type="dxa"/>
          </w:tcPr>
          <w:p w:rsidR="002669A9" w:rsidRDefault="002669A9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10.09.2013</w:t>
            </w:r>
          </w:p>
        </w:tc>
        <w:tc>
          <w:tcPr>
            <w:tcW w:w="4253" w:type="dxa"/>
          </w:tcPr>
          <w:p w:rsidR="002669A9" w:rsidRDefault="002669A9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Н.Ахметшина</w:t>
            </w:r>
            <w:proofErr w:type="spellEnd"/>
          </w:p>
          <w:p w:rsidR="002669A9" w:rsidRDefault="002669A9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2669A9" w:rsidRDefault="002669A9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М.П.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Никешина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препод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ОБЖ</w:t>
            </w:r>
          </w:p>
          <w:p w:rsidR="002669A9" w:rsidRDefault="002669A9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 Г. Кузьмин</w:t>
            </w:r>
          </w:p>
        </w:tc>
      </w:tr>
      <w:tr w:rsidR="00D77043" w:rsidTr="00435C83">
        <w:tc>
          <w:tcPr>
            <w:tcW w:w="458" w:type="dxa"/>
          </w:tcPr>
          <w:p w:rsidR="00B95FCB" w:rsidRDefault="00D77043" w:rsidP="00B9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30" w:type="dxa"/>
          </w:tcPr>
          <w:p w:rsidR="00B95FCB" w:rsidRDefault="00D77043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«Внимание – дети!»: совместный рейд на дорогу отряда ЮИД, раздача буклетов водителям</w:t>
            </w:r>
          </w:p>
        </w:tc>
        <w:tc>
          <w:tcPr>
            <w:tcW w:w="3402" w:type="dxa"/>
          </w:tcPr>
          <w:p w:rsidR="00B95FCB" w:rsidRDefault="00D77043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ЮИД, учащиеся 8-11 классов, сотрудники ДПС</w:t>
            </w:r>
          </w:p>
        </w:tc>
        <w:tc>
          <w:tcPr>
            <w:tcW w:w="2976" w:type="dxa"/>
          </w:tcPr>
          <w:p w:rsidR="00B95FCB" w:rsidRDefault="002669A9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12.09.2013г</w:t>
            </w:r>
          </w:p>
        </w:tc>
        <w:tc>
          <w:tcPr>
            <w:tcW w:w="4253" w:type="dxa"/>
          </w:tcPr>
          <w:p w:rsidR="00B95FCB" w:rsidRDefault="00435C83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школьного отряда ЮИД Е.А.Киселева, </w:t>
            </w:r>
          </w:p>
          <w:p w:rsidR="00435C83" w:rsidRDefault="00435C83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инспекторы ГИБДД (по согласованию)</w:t>
            </w:r>
          </w:p>
        </w:tc>
      </w:tr>
      <w:tr w:rsidR="00D77043" w:rsidTr="00435C83">
        <w:tc>
          <w:tcPr>
            <w:tcW w:w="458" w:type="dxa"/>
          </w:tcPr>
          <w:p w:rsidR="00B95FCB" w:rsidRDefault="00D77043" w:rsidP="00B9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30" w:type="dxa"/>
          </w:tcPr>
          <w:p w:rsidR="00B95FCB" w:rsidRDefault="00D77043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агитбригады «Знай и соблюдай правила дорожного движения!»</w:t>
            </w:r>
          </w:p>
        </w:tc>
        <w:tc>
          <w:tcPr>
            <w:tcW w:w="3402" w:type="dxa"/>
          </w:tcPr>
          <w:p w:rsidR="00B95FCB" w:rsidRDefault="00D77043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начальных классов</w:t>
            </w:r>
          </w:p>
        </w:tc>
        <w:tc>
          <w:tcPr>
            <w:tcW w:w="2976" w:type="dxa"/>
          </w:tcPr>
          <w:p w:rsidR="00B95FCB" w:rsidRDefault="00D77043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13.09.2013</w:t>
            </w:r>
          </w:p>
        </w:tc>
        <w:tc>
          <w:tcPr>
            <w:tcW w:w="4253" w:type="dxa"/>
          </w:tcPr>
          <w:p w:rsidR="00B95FCB" w:rsidRDefault="00435C83" w:rsidP="00435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Светофорчик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С.И.Тухватуллина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3531" w:rsidTr="00435C83">
        <w:tc>
          <w:tcPr>
            <w:tcW w:w="458" w:type="dxa"/>
          </w:tcPr>
          <w:p w:rsidR="00FF3531" w:rsidRDefault="00FF3531" w:rsidP="00B9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30" w:type="dxa"/>
          </w:tcPr>
          <w:p w:rsidR="00FF3531" w:rsidRDefault="00FF3531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памяток для учащихся: «Безопасный путь домой»</w:t>
            </w:r>
          </w:p>
        </w:tc>
        <w:tc>
          <w:tcPr>
            <w:tcW w:w="3402" w:type="dxa"/>
          </w:tcPr>
          <w:p w:rsidR="00FF3531" w:rsidRDefault="00FF3531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1-11 классы</w:t>
            </w:r>
          </w:p>
        </w:tc>
        <w:tc>
          <w:tcPr>
            <w:tcW w:w="2976" w:type="dxa"/>
          </w:tcPr>
          <w:p w:rsidR="00FF3531" w:rsidRDefault="00FF3531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02.09.2013 по 15.09.2013</w:t>
            </w:r>
          </w:p>
        </w:tc>
        <w:tc>
          <w:tcPr>
            <w:tcW w:w="4253" w:type="dxa"/>
          </w:tcPr>
          <w:p w:rsidR="00FF3531" w:rsidRDefault="00FF3531" w:rsidP="00260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И.Н.Ахметшина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классные руководители </w:t>
            </w:r>
          </w:p>
        </w:tc>
      </w:tr>
      <w:tr w:rsidR="00FF3531" w:rsidTr="00435C83">
        <w:tc>
          <w:tcPr>
            <w:tcW w:w="458" w:type="dxa"/>
          </w:tcPr>
          <w:p w:rsidR="00FF3531" w:rsidRDefault="00FF3531" w:rsidP="001C07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30" w:type="dxa"/>
          </w:tcPr>
          <w:p w:rsidR="00FF3531" w:rsidRDefault="00FF3531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«Безопасная зебра»</w:t>
            </w:r>
          </w:p>
        </w:tc>
        <w:tc>
          <w:tcPr>
            <w:tcW w:w="3402" w:type="dxa"/>
          </w:tcPr>
          <w:p w:rsidR="00FF3531" w:rsidRDefault="00460FD0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1-4</w:t>
            </w:r>
            <w:r w:rsidR="00FF353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976" w:type="dxa"/>
          </w:tcPr>
          <w:p w:rsidR="00FF3531" w:rsidRDefault="00935699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02.09.2013 по 14</w:t>
            </w:r>
            <w:r w:rsidR="00FF3531">
              <w:rPr>
                <w:rFonts w:ascii="Times New Roman" w:hAnsi="Times New Roman" w:cs="Times New Roman"/>
                <w:sz w:val="24"/>
                <w:szCs w:val="24"/>
              </w:rPr>
              <w:t>.09.2013</w:t>
            </w:r>
          </w:p>
        </w:tc>
        <w:tc>
          <w:tcPr>
            <w:tcW w:w="4253" w:type="dxa"/>
          </w:tcPr>
          <w:p w:rsidR="00FF3531" w:rsidRDefault="00FF3531" w:rsidP="009C1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Е.А.Киселева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С.И.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Тухватуллина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классные руководители </w:t>
            </w:r>
          </w:p>
        </w:tc>
      </w:tr>
      <w:tr w:rsidR="00FF3531" w:rsidTr="00435C83">
        <w:tc>
          <w:tcPr>
            <w:tcW w:w="458" w:type="dxa"/>
          </w:tcPr>
          <w:p w:rsidR="00FF3531" w:rsidRDefault="00FF3531" w:rsidP="001C07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30" w:type="dxa"/>
          </w:tcPr>
          <w:p w:rsidR="00FF3531" w:rsidRDefault="00FF3531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на общем родительском собрании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ПДД «Безопасность ваших детей – в ваших руках!»</w:t>
            </w:r>
          </w:p>
        </w:tc>
        <w:tc>
          <w:tcPr>
            <w:tcW w:w="3402" w:type="dxa"/>
          </w:tcPr>
          <w:p w:rsidR="00FF3531" w:rsidRDefault="00FF3531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родители учащихся 1-11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классов</w:t>
            </w:r>
          </w:p>
        </w:tc>
        <w:tc>
          <w:tcPr>
            <w:tcW w:w="2976" w:type="dxa"/>
          </w:tcPr>
          <w:p w:rsidR="00FF3531" w:rsidRDefault="00FF3531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12.09.2013 г.</w:t>
            </w:r>
          </w:p>
        </w:tc>
        <w:tc>
          <w:tcPr>
            <w:tcW w:w="4253" w:type="dxa"/>
          </w:tcPr>
          <w:p w:rsidR="00FF3531" w:rsidRDefault="00FF3531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И.Н.Ахметшина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3531" w:rsidTr="00435C83">
        <w:tc>
          <w:tcPr>
            <w:tcW w:w="458" w:type="dxa"/>
          </w:tcPr>
          <w:p w:rsidR="00FF3531" w:rsidRDefault="00FF3531" w:rsidP="00B9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930" w:type="dxa"/>
          </w:tcPr>
          <w:p w:rsidR="00FF3531" w:rsidRDefault="00FF3531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акции</w:t>
            </w:r>
          </w:p>
        </w:tc>
        <w:tc>
          <w:tcPr>
            <w:tcW w:w="3402" w:type="dxa"/>
          </w:tcPr>
          <w:p w:rsidR="00FF3531" w:rsidRDefault="00FF3531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976" w:type="dxa"/>
          </w:tcPr>
          <w:p w:rsidR="00FF3531" w:rsidRDefault="00FF3531" w:rsidP="00D77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15.09.2013</w:t>
            </w:r>
          </w:p>
        </w:tc>
        <w:tc>
          <w:tcPr>
            <w:tcW w:w="4253" w:type="dxa"/>
          </w:tcPr>
          <w:p w:rsidR="00FF3531" w:rsidRDefault="00FF3531" w:rsidP="00260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И.Н.Ахметшина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B95FCB" w:rsidRDefault="00B95FCB" w:rsidP="00460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69A9" w:rsidRDefault="002669A9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60FD0" w:rsidRDefault="00460FD0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Внимание!</w:t>
      </w:r>
    </w:p>
    <w:p w:rsidR="00460FD0" w:rsidRDefault="00460FD0" w:rsidP="00460FD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60FD0" w:rsidRDefault="00460FD0" w:rsidP="00A316CD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460FD0">
        <w:rPr>
          <w:rFonts w:ascii="Times New Roman" w:hAnsi="Times New Roman" w:cs="Times New Roman"/>
          <w:b/>
          <w:sz w:val="36"/>
          <w:szCs w:val="36"/>
          <w:u w:val="single"/>
        </w:rPr>
        <w:t>С 09.09.2013 по 13.09.2013</w:t>
      </w:r>
      <w:r>
        <w:rPr>
          <w:rFonts w:ascii="Times New Roman" w:hAnsi="Times New Roman" w:cs="Times New Roman"/>
          <w:b/>
          <w:sz w:val="36"/>
          <w:szCs w:val="36"/>
        </w:rPr>
        <w:t xml:space="preserve"> в рамках месячника безопасности дорожного движения «Внимание, дети!» проводится конкурс рисунков по ПДД  «Безопасная зебра» для учащихся 1-4 классов.</w:t>
      </w:r>
    </w:p>
    <w:p w:rsidR="00460FD0" w:rsidRDefault="00460FD0" w:rsidP="00A316CD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460FD0" w:rsidRDefault="00460FD0" w:rsidP="00A316CD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Цель конкурса: развитие творческих способностей учащихся, формирование навыка безопасного поведения на дорогах.</w:t>
      </w:r>
    </w:p>
    <w:p w:rsidR="00460FD0" w:rsidRDefault="00460FD0" w:rsidP="00A316CD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460FD0" w:rsidRDefault="00460FD0" w:rsidP="00A316CD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Рисунки выполняются на листе формата А-4 цветными карандашами, фломастерами, акварельными красками, мелками или гуашью.</w:t>
      </w:r>
    </w:p>
    <w:p w:rsidR="00460FD0" w:rsidRDefault="00460FD0" w:rsidP="00A316CD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B05364" w:rsidRDefault="00460FD0" w:rsidP="00A316CD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Работы оцениваются по следующим параметрам: аккуратность, соответствие заявленной</w:t>
      </w:r>
      <w:r w:rsidR="00B05364">
        <w:rPr>
          <w:rFonts w:ascii="Times New Roman" w:hAnsi="Times New Roman" w:cs="Times New Roman"/>
          <w:b/>
          <w:sz w:val="36"/>
          <w:szCs w:val="36"/>
        </w:rPr>
        <w:t xml:space="preserve"> теме, оригинальность работы.</w:t>
      </w:r>
    </w:p>
    <w:p w:rsidR="00B05364" w:rsidRDefault="00B05364" w:rsidP="00A316CD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B05364" w:rsidRDefault="00B05364" w:rsidP="00A316CD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По итогам конкурса выявляются победитель и призеры. Эти учащиеся будут награждены грамотами МБОУ «Айшинская СОШ».</w:t>
      </w:r>
    </w:p>
    <w:p w:rsidR="00B05364" w:rsidRDefault="00B05364" w:rsidP="00A316CD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460FD0" w:rsidRDefault="00B05364" w:rsidP="00A316CD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Участвуйте и побеждайте! Желаем успехов!</w:t>
      </w:r>
      <w:r w:rsidR="00460FD0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460FD0" w:rsidRPr="00460FD0" w:rsidRDefault="00460FD0" w:rsidP="00A316CD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sectPr w:rsidR="00460FD0" w:rsidRPr="00460FD0" w:rsidSect="00435C83">
      <w:pgSz w:w="16838" w:h="11906" w:orient="landscape"/>
      <w:pgMar w:top="680" w:right="851" w:bottom="68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95FCB"/>
    <w:rsid w:val="002669A9"/>
    <w:rsid w:val="00435C83"/>
    <w:rsid w:val="00460FD0"/>
    <w:rsid w:val="00595F1A"/>
    <w:rsid w:val="00935699"/>
    <w:rsid w:val="00A316CD"/>
    <w:rsid w:val="00B05364"/>
    <w:rsid w:val="00B95FCB"/>
    <w:rsid w:val="00D77043"/>
    <w:rsid w:val="00FF3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F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5F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Айшинская СОШ</dc:creator>
  <cp:keywords/>
  <dc:description/>
  <cp:lastModifiedBy>Айшинская СОШ</cp:lastModifiedBy>
  <cp:revision>6</cp:revision>
  <dcterms:created xsi:type="dcterms:W3CDTF">2013-09-07T11:53:00Z</dcterms:created>
  <dcterms:modified xsi:type="dcterms:W3CDTF">2013-09-10T06:27:00Z</dcterms:modified>
</cp:coreProperties>
</file>